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7A068A">
        <w:trPr>
          <w:trHeight w:val="87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5550DD" w:rsidRPr="00641412" w:rsidRDefault="00641412" w:rsidP="005550DD">
            <w:pPr>
              <w:pStyle w:val="Tekstpodstawowy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>Przebudow</w:t>
            </w:r>
            <w:r>
              <w:rPr>
                <w:rFonts w:ascii="Arial" w:hAnsi="Arial" w:cs="Arial"/>
                <w:bCs/>
                <w:color w:val="000000"/>
                <w:sz w:val="20"/>
              </w:rPr>
              <w:t>ę</w:t>
            </w:r>
            <w:r w:rsidRPr="00641412">
              <w:rPr>
                <w:rFonts w:ascii="Arial" w:hAnsi="Arial" w:cs="Arial"/>
                <w:bCs/>
                <w:color w:val="000000"/>
                <w:sz w:val="20"/>
              </w:rPr>
              <w:t xml:space="preserve"> lokali użytkowych na Klub „Senior+”</w:t>
            </w:r>
          </w:p>
          <w:p w:rsidR="00E9699E" w:rsidRPr="004E1938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 w:rsidR="00BD19D1">
              <w:rPr>
                <w:rFonts w:ascii="Arial" w:hAnsi="Arial" w:cs="Arial"/>
                <w:color w:val="000000"/>
                <w:sz w:val="20"/>
                <w:szCs w:val="20"/>
              </w:rPr>
              <w:t>Uzdrowiskową Gminę Miejską Szczawno-Zdrój</w:t>
            </w:r>
          </w:p>
          <w:p w:rsidR="00E9699E" w:rsidRDefault="00E9699E" w:rsidP="00E9699E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 w:rsidR="00B57801"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58-310 Szczawno-Zdrój,</w:t>
            </w:r>
          </w:p>
          <w:p w:rsidR="004E1938" w:rsidRPr="004E1938" w:rsidRDefault="004E1938" w:rsidP="00C91329">
            <w:pPr>
              <w:widowControl w:val="0"/>
              <w:tabs>
                <w:tab w:val="right" w:pos="9070"/>
              </w:tabs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  <w:r w:rsidR="00C91329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  <w:p w:rsidR="003C6E95" w:rsidRDefault="003C6E95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Pr="004E1938" w:rsidRDefault="00532996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</w:t>
            </w:r>
            <w:r w:rsidR="004E1938"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935F6A"/>
    <w:sectPr w:rsidR="00BD62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F6A" w:rsidRDefault="00935F6A" w:rsidP="00CC38E4">
      <w:r>
        <w:separator/>
      </w:r>
    </w:p>
  </w:endnote>
  <w:endnote w:type="continuationSeparator" w:id="0">
    <w:p w:rsidR="00935F6A" w:rsidRDefault="00935F6A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68A" w:rsidRDefault="007A068A" w:rsidP="007A068A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068A" w:rsidRDefault="007A06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F6A" w:rsidRDefault="00935F6A" w:rsidP="00CC38E4">
      <w:r>
        <w:separator/>
      </w:r>
    </w:p>
  </w:footnote>
  <w:footnote w:type="continuationSeparator" w:id="0">
    <w:p w:rsidR="00935F6A" w:rsidRDefault="00935F6A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0" w:rsidRPr="00641412" w:rsidRDefault="00796980" w:rsidP="00641412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 w:rsidR="00641412" w:rsidRPr="00641412">
      <w:rPr>
        <w:rFonts w:ascii="Times New Roman" w:hAnsi="Times New Roman"/>
        <w:sz w:val="18"/>
        <w:szCs w:val="18"/>
      </w:rPr>
      <w:t>20</w:t>
    </w:r>
    <w:r w:rsidRPr="00641412">
      <w:rPr>
        <w:rFonts w:ascii="Times New Roman" w:hAnsi="Times New Roman"/>
        <w:sz w:val="18"/>
        <w:szCs w:val="18"/>
      </w:rPr>
      <w:t xml:space="preserve">.2017 - nieograniczony pn. </w:t>
    </w:r>
    <w:r w:rsidR="00641412"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0858D8"/>
    <w:rsid w:val="00170D73"/>
    <w:rsid w:val="0018598B"/>
    <w:rsid w:val="002C0132"/>
    <w:rsid w:val="002C7AC0"/>
    <w:rsid w:val="002D2CF7"/>
    <w:rsid w:val="002F0A2F"/>
    <w:rsid w:val="0039235C"/>
    <w:rsid w:val="003C6E95"/>
    <w:rsid w:val="003C747A"/>
    <w:rsid w:val="003F6DAD"/>
    <w:rsid w:val="00421C8F"/>
    <w:rsid w:val="0046134A"/>
    <w:rsid w:val="00481CF3"/>
    <w:rsid w:val="004D5A76"/>
    <w:rsid w:val="004E1938"/>
    <w:rsid w:val="00532996"/>
    <w:rsid w:val="005550DD"/>
    <w:rsid w:val="00581910"/>
    <w:rsid w:val="005B2F99"/>
    <w:rsid w:val="005C05E2"/>
    <w:rsid w:val="00641412"/>
    <w:rsid w:val="006B0880"/>
    <w:rsid w:val="006B5A46"/>
    <w:rsid w:val="00725591"/>
    <w:rsid w:val="00752A0B"/>
    <w:rsid w:val="00796980"/>
    <w:rsid w:val="007A068A"/>
    <w:rsid w:val="007A3567"/>
    <w:rsid w:val="007B1C1C"/>
    <w:rsid w:val="00811637"/>
    <w:rsid w:val="008F087A"/>
    <w:rsid w:val="009079B5"/>
    <w:rsid w:val="00935F6A"/>
    <w:rsid w:val="009605E5"/>
    <w:rsid w:val="009D0D4B"/>
    <w:rsid w:val="00AD2B55"/>
    <w:rsid w:val="00B57801"/>
    <w:rsid w:val="00BA1E6D"/>
    <w:rsid w:val="00BD19D1"/>
    <w:rsid w:val="00BD2F28"/>
    <w:rsid w:val="00C91329"/>
    <w:rsid w:val="00CC0C82"/>
    <w:rsid w:val="00CC38E4"/>
    <w:rsid w:val="00CE751B"/>
    <w:rsid w:val="00D8077A"/>
    <w:rsid w:val="00D8513A"/>
    <w:rsid w:val="00E01208"/>
    <w:rsid w:val="00E02AD0"/>
    <w:rsid w:val="00E9699E"/>
    <w:rsid w:val="00F44A6F"/>
    <w:rsid w:val="00F85E01"/>
    <w:rsid w:val="00FD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43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27</cp:revision>
  <cp:lastPrinted>2017-07-12T09:33:00Z</cp:lastPrinted>
  <dcterms:created xsi:type="dcterms:W3CDTF">2016-09-23T11:53:00Z</dcterms:created>
  <dcterms:modified xsi:type="dcterms:W3CDTF">2017-10-20T10:06:00Z</dcterms:modified>
</cp:coreProperties>
</file>